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BCF" w14:textId="258DBF2C" w:rsidR="000A1633" w:rsidRDefault="000A1633" w:rsidP="000A1633">
      <w:pPr>
        <w:spacing w:line="276" w:lineRule="auto"/>
        <w:jc w:val="center"/>
        <w:rPr>
          <w:b/>
          <w:bCs/>
          <w:sz w:val="28"/>
          <w:szCs w:val="28"/>
        </w:rPr>
      </w:pPr>
    </w:p>
    <w:p w14:paraId="3CFBF44C" w14:textId="16E22637" w:rsidR="000A1633" w:rsidRDefault="000A1633" w:rsidP="000A1633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CADASTRO DE DOULA</w:t>
      </w:r>
    </w:p>
    <w:p w14:paraId="28D7E81E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</w:p>
    <w:p w14:paraId="7DF09EF0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Nome: ______________________________________________________________ </w:t>
      </w:r>
    </w:p>
    <w:p w14:paraId="130E4770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 pai: _________________________________________________________</w:t>
      </w:r>
    </w:p>
    <w:p w14:paraId="25D75D0B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da mãe: ________________________________________________________ </w:t>
      </w:r>
    </w:p>
    <w:p w14:paraId="5219422A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Nacionalidade: ______________________  Naturalidade: _____________________ </w:t>
      </w:r>
    </w:p>
    <w:p w14:paraId="2E0C36ED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nascimento: ________________ </w:t>
      </w:r>
    </w:p>
    <w:p w14:paraId="25A3EAA1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CPF: ________________________________ RG: _____________________________ </w:t>
      </w:r>
    </w:p>
    <w:p w14:paraId="1C6CF5BC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 residencial: ___________________________________________________ </w:t>
      </w:r>
    </w:p>
    <w:p w14:paraId="1B1BFF92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Bairro: _____________________________ Cidade: ___________________________ </w:t>
      </w:r>
    </w:p>
    <w:p w14:paraId="1C284873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CEP: __________________________ Tel.: __________________________________ </w:t>
      </w:r>
    </w:p>
    <w:p w14:paraId="50703766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_______________________________________________________________</w:t>
      </w:r>
    </w:p>
    <w:p w14:paraId="7C0A12CD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</w:p>
    <w:p w14:paraId="29803F01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Acompanhamento da Gestante: __________________________________________ </w:t>
      </w:r>
    </w:p>
    <w:p w14:paraId="37FDDF02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Previsão do parto: _____________________________________________________ </w:t>
      </w:r>
    </w:p>
    <w:p w14:paraId="21611ACF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</w:p>
    <w:p w14:paraId="254E2AD4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</w:p>
    <w:p w14:paraId="42CDC043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Data: __________________________ </w:t>
      </w:r>
    </w:p>
    <w:p w14:paraId="6A559B7C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</w:p>
    <w:p w14:paraId="713AD962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Assinatura: ____________________________________________ </w:t>
      </w:r>
    </w:p>
    <w:p w14:paraId="79B26FAC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</w:p>
    <w:p w14:paraId="4D73090D" w14:textId="77777777" w:rsidR="000A1633" w:rsidRDefault="000A1633" w:rsidP="000A1633">
      <w:pPr>
        <w:spacing w:line="276" w:lineRule="auto"/>
        <w:jc w:val="both"/>
        <w:rPr>
          <w:sz w:val="24"/>
          <w:szCs w:val="24"/>
        </w:rPr>
      </w:pPr>
    </w:p>
    <w:p w14:paraId="512F2365" w14:textId="32F0C61E" w:rsidR="000A1633" w:rsidRPr="005E57F3" w:rsidRDefault="000A1633" w:rsidP="000A1633">
      <w:pPr>
        <w:spacing w:line="276" w:lineRule="auto"/>
        <w:jc w:val="both"/>
        <w:rPr>
          <w:sz w:val="24"/>
          <w:szCs w:val="24"/>
        </w:rPr>
      </w:pPr>
      <w:r w:rsidRPr="00B126B0">
        <w:rPr>
          <w:b/>
          <w:bCs/>
          <w:sz w:val="24"/>
          <w:szCs w:val="24"/>
        </w:rPr>
        <w:t>OBS:</w:t>
      </w:r>
      <w:r>
        <w:rPr>
          <w:sz w:val="24"/>
          <w:szCs w:val="24"/>
        </w:rPr>
        <w:t xml:space="preserve"> Anexar cópia RG ou CNH, Curriculum e certificados</w:t>
      </w:r>
    </w:p>
    <w:p w14:paraId="2C260488" w14:textId="32A36EDD" w:rsidR="000C73E8" w:rsidRDefault="000C73E8"/>
    <w:sectPr w:rsidR="000C73E8" w:rsidSect="0070198F">
      <w:headerReference w:type="default" r:id="rId6"/>
      <w:footerReference w:type="default" r:id="rId7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693E" w14:textId="77777777" w:rsidR="006246DC" w:rsidRDefault="006246DC" w:rsidP="007F5C79">
      <w:pPr>
        <w:spacing w:after="0" w:line="240" w:lineRule="auto"/>
      </w:pPr>
      <w:r>
        <w:separator/>
      </w:r>
    </w:p>
  </w:endnote>
  <w:endnote w:type="continuationSeparator" w:id="0">
    <w:p w14:paraId="06E785DF" w14:textId="77777777" w:rsidR="006246DC" w:rsidRDefault="006246DC" w:rsidP="007F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gem Rounded">
    <w:altName w:val="Calibri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52F1" w14:textId="2E953B50" w:rsidR="007F5C79" w:rsidRPr="00B816C0" w:rsidRDefault="007F5C79" w:rsidP="007F5C79">
    <w:pPr>
      <w:pStyle w:val="Rodap"/>
      <w:spacing w:before="100"/>
      <w:rPr>
        <w:rFonts w:ascii="Margem Rounded" w:hAnsi="Margem Rounded"/>
        <w:color w:val="242F61"/>
        <w:sz w:val="16"/>
        <w:szCs w:val="16"/>
      </w:rPr>
    </w:pPr>
    <w:r w:rsidRPr="00B816C0">
      <w:rPr>
        <w:rFonts w:ascii="Margem Rounded" w:hAnsi="Margem Rounded"/>
        <w:color w:val="242F61"/>
        <w:sz w:val="16"/>
        <w:szCs w:val="16"/>
      </w:rPr>
      <w:t>Rua Pist</w:t>
    </w:r>
    <w:r w:rsidR="005721CB" w:rsidRPr="00B816C0">
      <w:rPr>
        <w:rFonts w:ascii="Margem Rounded" w:hAnsi="Margem Rounded"/>
        <w:color w:val="242F61"/>
        <w:sz w:val="16"/>
        <w:szCs w:val="16"/>
      </w:rPr>
      <w:t>ó</w:t>
    </w:r>
    <w:r w:rsidRPr="00B816C0">
      <w:rPr>
        <w:rFonts w:ascii="Margem Rounded" w:hAnsi="Margem Rounded"/>
        <w:color w:val="242F61"/>
        <w:sz w:val="16"/>
        <w:szCs w:val="16"/>
      </w:rPr>
      <w:t>ia, 100 – Parque Novo Mundo</w:t>
    </w:r>
    <w:r w:rsidRPr="00B816C0">
      <w:rPr>
        <w:rFonts w:ascii="Margem Rounded" w:hAnsi="Margem Rounded"/>
        <w:color w:val="242F61"/>
        <w:sz w:val="16"/>
        <w:szCs w:val="16"/>
      </w:rPr>
      <w:tab/>
    </w:r>
    <w:r w:rsidRPr="00B816C0">
      <w:rPr>
        <w:rFonts w:ascii="Margem Rounded" w:hAnsi="Margem Rounded"/>
        <w:color w:val="242F61"/>
        <w:sz w:val="16"/>
        <w:szCs w:val="16"/>
      </w:rPr>
      <w:tab/>
    </w:r>
    <w:r w:rsidR="00B816C0">
      <w:rPr>
        <w:rFonts w:ascii="Margem Rounded" w:hAnsi="Margem Rounded"/>
        <w:color w:val="242F61"/>
        <w:sz w:val="16"/>
        <w:szCs w:val="16"/>
      </w:rPr>
      <w:t>(</w:t>
    </w:r>
    <w:r w:rsidR="00A06526" w:rsidRPr="00B816C0">
      <w:rPr>
        <w:rFonts w:ascii="Margem Rounded" w:hAnsi="Margem Rounded"/>
        <w:color w:val="242F61"/>
        <w:sz w:val="16"/>
        <w:szCs w:val="16"/>
      </w:rPr>
      <w:t>11</w:t>
    </w:r>
    <w:r w:rsidR="00B816C0">
      <w:rPr>
        <w:rFonts w:ascii="Margem Rounded" w:hAnsi="Margem Rounded"/>
        <w:color w:val="242F61"/>
        <w:sz w:val="16"/>
        <w:szCs w:val="16"/>
      </w:rPr>
      <w:t>)</w:t>
    </w:r>
    <w:r w:rsidR="00A06526" w:rsidRPr="00B816C0">
      <w:rPr>
        <w:rFonts w:ascii="Margem Rounded" w:hAnsi="Margem Rounded"/>
        <w:color w:val="242F61"/>
        <w:sz w:val="16"/>
        <w:szCs w:val="16"/>
      </w:rPr>
      <w:t xml:space="preserve"> 2633-2200</w:t>
    </w:r>
  </w:p>
  <w:p w14:paraId="329A70F7" w14:textId="2E113006" w:rsidR="00B816C0" w:rsidRPr="00B816C0" w:rsidRDefault="007F5C79" w:rsidP="007F5C79">
    <w:pPr>
      <w:pStyle w:val="Rodap"/>
      <w:spacing w:before="100"/>
      <w:rPr>
        <w:rFonts w:ascii="Margem Rounded" w:hAnsi="Margem Rounded"/>
        <w:color w:val="242F61"/>
        <w:sz w:val="16"/>
        <w:szCs w:val="16"/>
      </w:rPr>
    </w:pPr>
    <w:r w:rsidRPr="00B816C0">
      <w:rPr>
        <w:rFonts w:ascii="Margem Rounded" w:hAnsi="Margem Rounded"/>
        <w:color w:val="242F61"/>
        <w:sz w:val="16"/>
        <w:szCs w:val="16"/>
      </w:rPr>
      <w:t>02189-0</w:t>
    </w:r>
    <w:r w:rsidR="00B816C0">
      <w:rPr>
        <w:rFonts w:ascii="Margem Rounded" w:hAnsi="Margem Rounded"/>
        <w:color w:val="242F61"/>
        <w:sz w:val="16"/>
        <w:szCs w:val="16"/>
      </w:rPr>
      <w:t>0</w:t>
    </w:r>
    <w:r w:rsidRPr="00B816C0">
      <w:rPr>
        <w:rFonts w:ascii="Margem Rounded" w:hAnsi="Margem Rounded"/>
        <w:color w:val="242F61"/>
        <w:sz w:val="16"/>
        <w:szCs w:val="16"/>
      </w:rPr>
      <w:t xml:space="preserve">0 – São Paulo </w:t>
    </w:r>
    <w:r w:rsidR="00A06526" w:rsidRPr="00B816C0">
      <w:rPr>
        <w:rFonts w:ascii="Margem Rounded" w:hAnsi="Margem Rounded"/>
        <w:color w:val="242F61"/>
        <w:sz w:val="16"/>
        <w:szCs w:val="16"/>
      </w:rPr>
      <w:t>–</w:t>
    </w:r>
    <w:r w:rsidRPr="00B816C0">
      <w:rPr>
        <w:rFonts w:ascii="Margem Rounded" w:hAnsi="Margem Rounded"/>
        <w:color w:val="242F61"/>
        <w:sz w:val="16"/>
        <w:szCs w:val="16"/>
      </w:rPr>
      <w:t xml:space="preserve"> SP</w:t>
    </w:r>
    <w:r w:rsidR="00B816C0" w:rsidRPr="00B816C0">
      <w:rPr>
        <w:rFonts w:ascii="Margem Rounded" w:hAnsi="Margem Rounded"/>
        <w:color w:val="242F61"/>
        <w:sz w:val="16"/>
        <w:szCs w:val="16"/>
      </w:rPr>
      <w:t xml:space="preserve"> </w:t>
    </w:r>
    <w:r w:rsidR="00B816C0" w:rsidRPr="00B816C0">
      <w:rPr>
        <w:rFonts w:ascii="Margem Rounded" w:hAnsi="Margem Rounded"/>
        <w:color w:val="242F61"/>
        <w:sz w:val="16"/>
        <w:szCs w:val="16"/>
      </w:rPr>
      <w:tab/>
    </w:r>
    <w:r w:rsidR="00B816C0" w:rsidRPr="00B816C0">
      <w:rPr>
        <w:rFonts w:ascii="Margem Rounded" w:hAnsi="Margem Rounded"/>
        <w:color w:val="242F61"/>
        <w:sz w:val="16"/>
        <w:szCs w:val="16"/>
      </w:rPr>
      <w:tab/>
      <w:t>hnipo.org.br</w:t>
    </w:r>
  </w:p>
  <w:p w14:paraId="1E004ED8" w14:textId="784ECC75" w:rsidR="007F5C79" w:rsidRPr="00B816C0" w:rsidRDefault="00B816C0" w:rsidP="007F5C79">
    <w:pPr>
      <w:pStyle w:val="Rodap"/>
      <w:spacing w:before="100"/>
      <w:rPr>
        <w:rFonts w:ascii="Margem Rounded" w:hAnsi="Margem Rounded"/>
        <w:color w:val="242F61"/>
        <w:sz w:val="16"/>
        <w:szCs w:val="16"/>
      </w:rPr>
    </w:pPr>
    <w:r w:rsidRPr="00B816C0">
      <w:rPr>
        <w:rFonts w:ascii="Margem Rounded" w:hAnsi="Margem Rounded"/>
        <w:color w:val="242F61"/>
        <w:sz w:val="16"/>
        <w:szCs w:val="16"/>
      </w:rPr>
      <w:t>CNPJ 60.992.427/0006-50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FFBB" w14:textId="77777777" w:rsidR="006246DC" w:rsidRDefault="006246DC" w:rsidP="007F5C79">
      <w:pPr>
        <w:spacing w:after="0" w:line="240" w:lineRule="auto"/>
      </w:pPr>
      <w:r>
        <w:separator/>
      </w:r>
    </w:p>
  </w:footnote>
  <w:footnote w:type="continuationSeparator" w:id="0">
    <w:p w14:paraId="0C09C1F3" w14:textId="77777777" w:rsidR="006246DC" w:rsidRDefault="006246DC" w:rsidP="007F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63D7" w14:textId="77777777" w:rsidR="00A06526" w:rsidRDefault="00A06526">
    <w:pPr>
      <w:pStyle w:val="Cabealho"/>
    </w:pPr>
  </w:p>
  <w:p w14:paraId="0034D0EF" w14:textId="77777777" w:rsidR="00A06526" w:rsidRDefault="00A06526">
    <w:pPr>
      <w:pStyle w:val="Cabealho"/>
    </w:pPr>
  </w:p>
  <w:p w14:paraId="043E17D5" w14:textId="77777777" w:rsidR="00A06526" w:rsidRDefault="00A06526">
    <w:pPr>
      <w:pStyle w:val="Cabealho"/>
    </w:pPr>
  </w:p>
  <w:p w14:paraId="043E22A3" w14:textId="0540064B" w:rsidR="00A06526" w:rsidRDefault="00A0652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DDFB8" wp14:editId="4BDD94F9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756535" cy="1143000"/>
          <wp:effectExtent l="0" t="0" r="5715" b="0"/>
          <wp:wrapSquare wrapText="bothSides"/>
          <wp:docPr id="340896095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96095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53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79"/>
    <w:rsid w:val="000A1633"/>
    <w:rsid w:val="000C73E8"/>
    <w:rsid w:val="005721CB"/>
    <w:rsid w:val="006246DC"/>
    <w:rsid w:val="0070198F"/>
    <w:rsid w:val="00771911"/>
    <w:rsid w:val="007F5C79"/>
    <w:rsid w:val="00994313"/>
    <w:rsid w:val="00A06526"/>
    <w:rsid w:val="00A94367"/>
    <w:rsid w:val="00B816C0"/>
    <w:rsid w:val="00C0449F"/>
    <w:rsid w:val="00C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A88F2"/>
  <w15:chartTrackingRefBased/>
  <w15:docId w15:val="{21FA50A1-C4AF-4AF5-A78F-87EE9046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79"/>
  </w:style>
  <w:style w:type="paragraph" w:styleId="Rodap">
    <w:name w:val="footer"/>
    <w:basedOn w:val="Normal"/>
    <w:link w:val="RodapChar"/>
    <w:uiPriority w:val="99"/>
    <w:unhideWhenUsed/>
    <w:rsid w:val="007F5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Ferreira Sonsine</dc:creator>
  <cp:keywords/>
  <dc:description/>
  <cp:lastModifiedBy>Lucia Akemi Horie</cp:lastModifiedBy>
  <cp:revision>4</cp:revision>
  <dcterms:created xsi:type="dcterms:W3CDTF">2024-01-12T16:50:00Z</dcterms:created>
  <dcterms:modified xsi:type="dcterms:W3CDTF">2025-09-26T20:14:00Z</dcterms:modified>
</cp:coreProperties>
</file>